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r w:rsidRPr="003147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 xml:space="preserve">                                                  к Порядку приема </w:t>
      </w:r>
      <w:r w:rsidRPr="0031473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 xml:space="preserve">на обучение по образовательным программам                                                                                                              </w:t>
      </w: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r w:rsidRPr="0031473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 xml:space="preserve">                                                  дошкольного образования</w:t>
      </w:r>
      <w:r w:rsidRPr="003147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 xml:space="preserve"> в МДОАУ д/с «Золотой ключик»</w:t>
      </w: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</w:p>
    <w:tbl>
      <w:tblPr>
        <w:tblW w:w="5103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1559"/>
        <w:gridCol w:w="288"/>
        <w:gridCol w:w="3115"/>
        <w:gridCol w:w="141"/>
      </w:tblGrid>
      <w:tr w:rsidR="0023557C" w:rsidRPr="00314733" w:rsidTr="00D957FE">
        <w:trPr>
          <w:gridAfter w:val="1"/>
          <w:wAfter w:w="141" w:type="dxa"/>
          <w:trHeight w:val="81"/>
        </w:trPr>
        <w:tc>
          <w:tcPr>
            <w:tcW w:w="4962" w:type="dxa"/>
            <w:gridSpan w:val="3"/>
            <w:tcBorders>
              <w:top w:val="nil"/>
              <w:left w:val="nil"/>
              <w:right w:val="nil"/>
            </w:tcBorders>
          </w:tcPr>
          <w:p w:rsidR="0023557C" w:rsidRPr="00314733" w:rsidRDefault="0023557C" w:rsidP="00D957F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 МДОАУ д/с «Золотой ключик»</w:t>
            </w:r>
          </w:p>
        </w:tc>
      </w:tr>
      <w:tr w:rsidR="0023557C" w:rsidRPr="00314733" w:rsidTr="00D957FE">
        <w:trPr>
          <w:gridAfter w:val="1"/>
          <w:wAfter w:w="141" w:type="dxa"/>
          <w:trHeight w:val="81"/>
        </w:trPr>
        <w:tc>
          <w:tcPr>
            <w:tcW w:w="496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3557C" w:rsidRPr="00314733" w:rsidRDefault="0023557C" w:rsidP="00D957F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</w:t>
            </w:r>
            <w:r w:rsidRPr="003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</w:t>
            </w:r>
            <w:r w:rsidRPr="0031473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bidi="ru-RU"/>
              </w:rPr>
              <w:t>наименование образовательной организации)</w:t>
            </w:r>
          </w:p>
          <w:p w:rsidR="0023557C" w:rsidRPr="00314733" w:rsidRDefault="0023557C" w:rsidP="00D957F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3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Юрковой</w:t>
            </w:r>
            <w:proofErr w:type="spellEnd"/>
            <w:r w:rsidRPr="003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Галине Владимировне</w:t>
            </w:r>
          </w:p>
        </w:tc>
      </w:tr>
      <w:tr w:rsidR="0023557C" w:rsidRPr="00314733" w:rsidTr="00D957FE">
        <w:trPr>
          <w:gridAfter w:val="1"/>
          <w:wAfter w:w="141" w:type="dxa"/>
          <w:trHeight w:val="182"/>
        </w:trPr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557C" w:rsidRPr="00314733" w:rsidRDefault="0023557C" w:rsidP="00D957F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(Ф.И.О. директора)</w:t>
            </w:r>
          </w:p>
        </w:tc>
      </w:tr>
      <w:tr w:rsidR="0023557C" w:rsidRPr="00314733" w:rsidTr="00D957FE">
        <w:trPr>
          <w:gridAfter w:val="1"/>
          <w:wAfter w:w="141" w:type="dxa"/>
          <w:trHeight w:val="329"/>
        </w:trPr>
        <w:tc>
          <w:tcPr>
            <w:tcW w:w="1847" w:type="dxa"/>
            <w:gridSpan w:val="2"/>
            <w:tcBorders>
              <w:top w:val="nil"/>
              <w:left w:val="nil"/>
              <w:right w:val="nil"/>
            </w:tcBorders>
          </w:tcPr>
          <w:p w:rsidR="0023557C" w:rsidRPr="00314733" w:rsidRDefault="0023557C" w:rsidP="00D957F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57C" w:rsidRPr="00314733" w:rsidRDefault="0023557C" w:rsidP="00D957F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57C" w:rsidRPr="00314733" w:rsidTr="00D957FE">
        <w:trPr>
          <w:gridAfter w:val="1"/>
          <w:wAfter w:w="141" w:type="dxa"/>
          <w:trHeight w:val="329"/>
        </w:trPr>
        <w:tc>
          <w:tcPr>
            <w:tcW w:w="1847" w:type="dxa"/>
            <w:gridSpan w:val="2"/>
            <w:tcBorders>
              <w:top w:val="nil"/>
              <w:left w:val="nil"/>
              <w:right w:val="nil"/>
            </w:tcBorders>
          </w:tcPr>
          <w:p w:rsidR="0023557C" w:rsidRPr="00314733" w:rsidRDefault="0023557C" w:rsidP="00D957F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557C" w:rsidRPr="00314733" w:rsidRDefault="0023557C" w:rsidP="00D957F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57C" w:rsidRPr="00314733" w:rsidTr="00D957FE">
        <w:trPr>
          <w:gridAfter w:val="1"/>
          <w:wAfter w:w="141" w:type="dxa"/>
          <w:trHeight w:val="317"/>
        </w:trPr>
        <w:tc>
          <w:tcPr>
            <w:tcW w:w="1847" w:type="dxa"/>
            <w:gridSpan w:val="2"/>
            <w:tcBorders>
              <w:top w:val="nil"/>
              <w:left w:val="nil"/>
              <w:right w:val="nil"/>
            </w:tcBorders>
          </w:tcPr>
          <w:p w:rsidR="0023557C" w:rsidRPr="00314733" w:rsidRDefault="0023557C" w:rsidP="00D957F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557C" w:rsidRPr="00314733" w:rsidRDefault="0023557C" w:rsidP="00D957F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57C" w:rsidRPr="00314733" w:rsidTr="00D957FE">
        <w:trPr>
          <w:trHeight w:val="256"/>
        </w:trPr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</w:tcPr>
          <w:p w:rsidR="0023557C" w:rsidRPr="00314733" w:rsidRDefault="0023557C" w:rsidP="00D957F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(матери, отца ребенка или законного представителя)</w:t>
            </w:r>
          </w:p>
          <w:p w:rsidR="0023557C" w:rsidRPr="00314733" w:rsidRDefault="0023557C" w:rsidP="00D957F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места жительства: </w:t>
            </w:r>
          </w:p>
          <w:p w:rsidR="0023557C" w:rsidRPr="00314733" w:rsidRDefault="0023557C" w:rsidP="00D957F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23557C" w:rsidRPr="00314733" w:rsidRDefault="0023557C" w:rsidP="00D957F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</w:tr>
      <w:tr w:rsidR="0023557C" w:rsidRPr="00314733" w:rsidTr="00D957FE">
        <w:trPr>
          <w:gridAfter w:val="1"/>
          <w:wAfter w:w="141" w:type="dxa"/>
          <w:trHeight w:val="60"/>
        </w:trPr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23557C" w:rsidRPr="00314733" w:rsidRDefault="0023557C" w:rsidP="00D957F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моб. тел. 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57C" w:rsidRPr="00314733" w:rsidRDefault="0023557C" w:rsidP="00D957F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23557C" w:rsidRPr="00314733" w:rsidTr="00D957FE">
        <w:trPr>
          <w:trHeight w:val="317"/>
        </w:trPr>
        <w:tc>
          <w:tcPr>
            <w:tcW w:w="5103" w:type="dxa"/>
            <w:gridSpan w:val="4"/>
            <w:tcBorders>
              <w:top w:val="nil"/>
              <w:left w:val="nil"/>
              <w:right w:val="nil"/>
            </w:tcBorders>
          </w:tcPr>
          <w:p w:rsidR="0023557C" w:rsidRPr="00314733" w:rsidRDefault="0023557C" w:rsidP="00D957FE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3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дом. тел     _____________________________</w:t>
            </w:r>
          </w:p>
        </w:tc>
      </w:tr>
    </w:tbl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147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 А Я В Л Е Н И Е</w:t>
      </w: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0" w:name="_GoBack"/>
      <w:r w:rsidRPr="003147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 согласии на обучение ребенка с ограниченными возможностями</w:t>
      </w:r>
    </w:p>
    <w:p w:rsidR="0023557C" w:rsidRPr="0023557C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147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здоровья по адаптированной образовательной программе</w:t>
      </w:r>
    </w:p>
    <w:bookmarkEnd w:id="0"/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3147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 xml:space="preserve"> Я, ______________________________________________________________________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_______</w:t>
      </w: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bidi="ru-RU"/>
        </w:rPr>
      </w:pPr>
      <w:r w:rsidRPr="00314733">
        <w:rPr>
          <w:rFonts w:ascii="Times New Roman" w:eastAsia="Times New Roman" w:hAnsi="Times New Roman" w:cs="Times New Roman"/>
          <w:i/>
          <w:color w:val="000000"/>
          <w:sz w:val="20"/>
          <w:szCs w:val="20"/>
          <w:lang w:bidi="ru-RU"/>
        </w:rPr>
        <w:t>Ф.И.О. родителя (законного представителя)</w:t>
      </w: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3147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родитель (законный представитель) ребёнка</w:t>
      </w:r>
      <w:r w:rsidRPr="003147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 xml:space="preserve"> __________________________________________, </w:t>
      </w: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bidi="ru-RU"/>
        </w:rPr>
      </w:pPr>
      <w:r w:rsidRPr="00314733">
        <w:rPr>
          <w:rFonts w:ascii="Times New Roman" w:eastAsia="Times New Roman" w:hAnsi="Times New Roman" w:cs="Times New Roman"/>
          <w:i/>
          <w:color w:val="000000"/>
          <w:sz w:val="20"/>
          <w:szCs w:val="20"/>
          <w:lang w:bidi="ru-RU"/>
        </w:rPr>
        <w:t>(Ф.И. О. (при наличии) полностью ребенка, дата рождения)</w:t>
      </w: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ru-RU"/>
        </w:rPr>
      </w:pP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3147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руководствуясь Федеральным законом «Об образовании   в Российской Федерации» № 273 –ФЗ от 29.12.2012 (часть 3 статья 55) и на основании Рекомендаций</w:t>
      </w:r>
      <w:r w:rsidRPr="003147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 xml:space="preserve"> 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________</w:t>
      </w: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bidi="ru-RU"/>
        </w:rPr>
      </w:pPr>
      <w:r w:rsidRPr="00314733">
        <w:rPr>
          <w:rFonts w:ascii="Times New Roman" w:eastAsia="Times New Roman" w:hAnsi="Times New Roman" w:cs="Times New Roman"/>
          <w:i/>
          <w:color w:val="000000"/>
          <w:sz w:val="20"/>
          <w:szCs w:val="20"/>
          <w:lang w:bidi="ru-RU"/>
        </w:rPr>
        <w:t xml:space="preserve">                    (наименование психолого-медико-педагогической комиссии)</w:t>
      </w: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147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 "___"________ ____ г. № ______, заявляю о согласии /не согласии на обучение по адаптированной основной образовательной программе дошкольного образования моего ребенка ______________________________________________________________________________, </w:t>
      </w: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bidi="ru-RU"/>
        </w:rPr>
      </w:pPr>
      <w:r w:rsidRPr="003147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 xml:space="preserve">                    </w:t>
      </w:r>
      <w:r w:rsidRPr="00314733">
        <w:rPr>
          <w:rFonts w:ascii="Times New Roman" w:eastAsia="Times New Roman" w:hAnsi="Times New Roman" w:cs="Times New Roman"/>
          <w:i/>
          <w:color w:val="000000"/>
          <w:sz w:val="20"/>
          <w:szCs w:val="20"/>
          <w:lang w:bidi="ru-RU"/>
        </w:rPr>
        <w:t>(Ф.И. О. (при наличии) полностью ребенка, дата рождения)</w:t>
      </w: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3147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анника ________________________</w:t>
      </w:r>
      <w:r w:rsidRPr="003147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группы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 xml:space="preserve"> _________________________</w:t>
      </w:r>
      <w:r w:rsidRPr="003147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направленности </w:t>
      </w: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bidi="ru-RU"/>
        </w:rPr>
      </w:pPr>
      <w:r w:rsidRPr="00314733">
        <w:rPr>
          <w:rFonts w:ascii="Times New Roman" w:eastAsia="Times New Roman" w:hAnsi="Times New Roman" w:cs="Times New Roman"/>
          <w:i/>
          <w:color w:val="000000"/>
          <w:sz w:val="20"/>
          <w:szCs w:val="20"/>
          <w:lang w:bidi="ru-RU"/>
        </w:rPr>
        <w:t xml:space="preserve">                                  (возрастная </w:t>
      </w:r>
      <w:proofErr w:type="gramStart"/>
      <w:r w:rsidRPr="00314733">
        <w:rPr>
          <w:rFonts w:ascii="Times New Roman" w:eastAsia="Times New Roman" w:hAnsi="Times New Roman" w:cs="Times New Roman"/>
          <w:i/>
          <w:color w:val="000000"/>
          <w:sz w:val="20"/>
          <w:szCs w:val="20"/>
          <w:lang w:bidi="ru-RU"/>
        </w:rPr>
        <w:t xml:space="preserve">группа)   </w:t>
      </w:r>
      <w:proofErr w:type="gramEnd"/>
      <w:r w:rsidRPr="00314733">
        <w:rPr>
          <w:rFonts w:ascii="Times New Roman" w:eastAsia="Times New Roman" w:hAnsi="Times New Roman" w:cs="Times New Roman"/>
          <w:i/>
          <w:color w:val="000000"/>
          <w:sz w:val="20"/>
          <w:szCs w:val="20"/>
          <w:lang w:bidi="ru-RU"/>
        </w:rPr>
        <w:t xml:space="preserve">                                         (направленность группы)</w:t>
      </w: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47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«____» ________ 20 ____г.         ___________________________         _____________________</w:t>
      </w:r>
    </w:p>
    <w:p w:rsidR="0023557C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147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</w:t>
      </w:r>
      <w:r w:rsidRPr="003147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(подпись матери, от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ца                        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</w:t>
      </w:r>
      <w:r w:rsidRPr="003147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(</w:t>
      </w:r>
      <w:proofErr w:type="gramEnd"/>
      <w:r w:rsidRPr="003147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расшифровка подписи)</w:t>
      </w: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</w:t>
      </w:r>
      <w:r w:rsidRPr="003147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(законного представителя) ребенка)</w:t>
      </w: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1473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</w:t>
      </w:r>
    </w:p>
    <w:p w:rsidR="0023557C" w:rsidRPr="00314733" w:rsidRDefault="0023557C" w:rsidP="0023557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</w:p>
    <w:p w:rsidR="00C640D3" w:rsidRDefault="00C640D3"/>
    <w:sectPr w:rsidR="00C6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49"/>
    <w:rsid w:val="00143849"/>
    <w:rsid w:val="0023557C"/>
    <w:rsid w:val="00C6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E83D"/>
  <w15:chartTrackingRefBased/>
  <w15:docId w15:val="{249360EA-B2A1-430E-AF20-CC3A0F72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2024-07-11T11:21:00Z</dcterms:created>
  <dcterms:modified xsi:type="dcterms:W3CDTF">2024-07-11T11:22:00Z</dcterms:modified>
</cp:coreProperties>
</file>